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BD" w:rsidRDefault="007451BD" w:rsidP="007451BD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7451BD" w:rsidRPr="00F04B3A" w:rsidRDefault="007451BD" w:rsidP="007451BD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 городского округа от 03 мая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 xml:space="preserve">г. </w:t>
      </w:r>
      <w:r>
        <w:rPr>
          <w:sz w:val="24"/>
        </w:rPr>
        <w:t xml:space="preserve"> 663-</w:t>
      </w:r>
      <w:r w:rsidRPr="00F04B3A">
        <w:rPr>
          <w:sz w:val="24"/>
        </w:rPr>
        <w:t xml:space="preserve"> па  </w:t>
      </w:r>
    </w:p>
    <w:p w:rsidR="007451BD" w:rsidRPr="0080780F" w:rsidRDefault="007451BD" w:rsidP="007451BD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7451BD" w:rsidRPr="004E6582" w:rsidRDefault="007451BD" w:rsidP="007451B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7451BD" w:rsidRPr="004E6582" w:rsidRDefault="007451BD" w:rsidP="007451B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451BD" w:rsidRPr="004E6582" w:rsidRDefault="007451BD" w:rsidP="007451B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7451BD" w:rsidRPr="004E6582" w:rsidRDefault="007451BD" w:rsidP="007451B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7451BD" w:rsidRPr="004E6582" w:rsidRDefault="007451BD" w:rsidP="007451B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7451BD" w:rsidRPr="004E6582" w:rsidRDefault="007451BD" w:rsidP="007451B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451BD" w:rsidRPr="004E6582" w:rsidRDefault="007451BD" w:rsidP="007451B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7451BD" w:rsidRPr="004E6582" w:rsidRDefault="007451BD" w:rsidP="007451B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7451BD" w:rsidRPr="004E6582" w:rsidRDefault="007451BD" w:rsidP="007451BD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7451BD" w:rsidRPr="004E6582" w:rsidTr="00460C6B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51BD" w:rsidRPr="004E6582" w:rsidRDefault="007451BD" w:rsidP="00460C6B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7451BD" w:rsidRPr="004E6582" w:rsidTr="00460C6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1BD" w:rsidRPr="004E6582" w:rsidRDefault="007451BD" w:rsidP="00460C6B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7451BD" w:rsidRPr="004E6582" w:rsidTr="00460C6B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1BD" w:rsidRPr="004E6582" w:rsidRDefault="007451BD" w:rsidP="00460C6B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7451BD" w:rsidRPr="004E6582" w:rsidRDefault="007451BD" w:rsidP="007451BD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7451BD" w:rsidRPr="004E6582" w:rsidRDefault="007451BD" w:rsidP="007451BD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7451BD" w:rsidRPr="004E6582" w:rsidRDefault="007451BD" w:rsidP="007451BD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7451BD" w:rsidRPr="004E6582" w:rsidRDefault="007451BD" w:rsidP="007451B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7451BD" w:rsidRPr="004E6582" w:rsidRDefault="007451BD" w:rsidP="007451BD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7451BD" w:rsidRPr="004E6582" w:rsidRDefault="007451BD" w:rsidP="007451BD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7451BD" w:rsidRPr="004E6582" w:rsidRDefault="007451BD" w:rsidP="007451B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7451BD" w:rsidRPr="004E6582" w:rsidRDefault="007451BD" w:rsidP="007451BD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7451BD" w:rsidRPr="004E6582" w:rsidRDefault="007451BD" w:rsidP="007451B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7451BD" w:rsidRPr="004E6582" w:rsidRDefault="007451BD" w:rsidP="007451B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7451BD" w:rsidRPr="004E6582" w:rsidRDefault="007451BD" w:rsidP="007451B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451BD" w:rsidRPr="004E6582" w:rsidRDefault="007451BD" w:rsidP="007451BD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7451BD" w:rsidRPr="004E6582" w:rsidRDefault="007451BD" w:rsidP="007451BD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7451BD" w:rsidRDefault="007451BD" w:rsidP="007451BD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7451BD" w:rsidRDefault="007451BD" w:rsidP="007451BD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451BD" w:rsidRDefault="007451BD" w:rsidP="007451BD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451BD" w:rsidRDefault="007451BD" w:rsidP="007451BD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451BD" w:rsidRDefault="007451BD" w:rsidP="007451BD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451BD" w:rsidRDefault="007451BD" w:rsidP="007451BD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451BD" w:rsidRPr="004E6582" w:rsidRDefault="007451BD" w:rsidP="007451B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7451BD" w:rsidRPr="004E6582" w:rsidRDefault="007451BD" w:rsidP="007451B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7451BD" w:rsidRPr="004E6582" w:rsidRDefault="007451BD" w:rsidP="007451B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7451BD" w:rsidRPr="004E6582" w:rsidRDefault="007451BD" w:rsidP="007451B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7451BD" w:rsidRPr="004E6582" w:rsidRDefault="007451BD" w:rsidP="007451B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7451BD" w:rsidRPr="004E6582" w:rsidRDefault="007451BD" w:rsidP="007451B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7451BD" w:rsidRPr="004E6582" w:rsidRDefault="007451BD" w:rsidP="007451B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7451BD" w:rsidRPr="004E6582" w:rsidRDefault="007451BD" w:rsidP="007451B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7451BD" w:rsidRPr="004E6582" w:rsidRDefault="007451BD" w:rsidP="007451BD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7451BD" w:rsidRPr="004E6582" w:rsidRDefault="007451BD" w:rsidP="007451B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7451BD" w:rsidRPr="004E6582" w:rsidRDefault="007451BD" w:rsidP="007451BD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7451BD" w:rsidRPr="004E6582" w:rsidRDefault="007451BD" w:rsidP="007451B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7451BD" w:rsidRPr="004E6582" w:rsidRDefault="007451BD" w:rsidP="007451B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7451BD" w:rsidRPr="004E6582" w:rsidRDefault="007451BD" w:rsidP="007451BD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3549C1" w:rsidRDefault="007451BD" w:rsidP="007451BD">
      <w:r w:rsidRPr="004E6582">
        <w:rPr>
          <w:sz w:val="24"/>
        </w:rPr>
        <w:t>(полномочного представителя Заявителя)</w:t>
      </w:r>
    </w:p>
    <w:sectPr w:rsidR="003549C1" w:rsidSect="007451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7451BD"/>
    <w:rsid w:val="003549C1"/>
    <w:rsid w:val="0074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1BD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45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7451BD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7451B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2023-05-24T01:56:00Z</dcterms:created>
  <dcterms:modified xsi:type="dcterms:W3CDTF">2023-05-24T01:57:00Z</dcterms:modified>
</cp:coreProperties>
</file>