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1151" w:rsidRPr="00F653D6" w:rsidRDefault="000C75C5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предоставления</w:t>
      </w:r>
      <w:r w:rsidR="00221151" w:rsidRPr="00F653D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653D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F653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68258F" w:rsidRDefault="0068258F" w:rsidP="0068258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221151" w:rsidRPr="00F653D6" w:rsidRDefault="00221151" w:rsidP="002211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51" w:rsidRPr="00F653D6" w:rsidRDefault="00221151" w:rsidP="002211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>ФОРМА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221151" w:rsidRDefault="00221151" w:rsidP="00221151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221151" w:rsidRPr="008C08BF" w:rsidRDefault="00221151" w:rsidP="00221151">
      <w:pPr>
        <w:spacing w:line="240" w:lineRule="atLeast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221151" w:rsidRPr="008C08BF" w:rsidRDefault="00221151" w:rsidP="00221151">
      <w:pPr>
        <w:spacing w:line="240" w:lineRule="atLeas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4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4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2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</w:t>
      </w:r>
    </w:p>
    <w:p w:rsidR="00221151" w:rsidRPr="002A7432" w:rsidRDefault="00221151" w:rsidP="00221151">
      <w:pPr>
        <w:spacing w:line="360" w:lineRule="auto"/>
        <w:ind w:left="709"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2">
        <w:rPr>
          <w:rFonts w:ascii="Times New Roman" w:hAnsi="Times New Roman" w:cs="Times New Roman"/>
          <w:b/>
          <w:sz w:val="24"/>
          <w:szCs w:val="24"/>
        </w:rPr>
        <w:t>в градостроительный план земельного участка</w:t>
      </w:r>
    </w:p>
    <w:p w:rsidR="00221151" w:rsidRPr="00C66C73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151" w:rsidRPr="00523ABC" w:rsidRDefault="00221151" w:rsidP="00221151">
      <w:pPr>
        <w:ind w:left="709" w:right="-1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23ABC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523ABC">
        <w:rPr>
          <w:rFonts w:ascii="Times New Roman" w:hAnsi="Times New Roman" w:cs="Times New Roman"/>
          <w:sz w:val="20"/>
          <w:szCs w:val="20"/>
        </w:rPr>
        <w:t>)</w:t>
      </w:r>
    </w:p>
    <w:p w:rsidR="00221151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 w:rsidRPr="002A743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 ошибок в градостроительном плане земельного участка</w:t>
      </w:r>
    </w:p>
    <w:p w:rsidR="00221151" w:rsidRPr="002A7432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7432">
        <w:rPr>
          <w:rFonts w:ascii="Times New Roman" w:hAnsi="Times New Roman" w:cs="Times New Roman"/>
          <w:sz w:val="24"/>
          <w:szCs w:val="24"/>
        </w:rPr>
        <w:t>_______________ № ________________ принято решение об отказе во внесении</w:t>
      </w:r>
    </w:p>
    <w:p w:rsidR="00221151" w:rsidRPr="00523ABC" w:rsidRDefault="00221151" w:rsidP="00221151">
      <w:pPr>
        <w:ind w:left="709" w:right="-1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3ABC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221151" w:rsidRPr="002A7432" w:rsidRDefault="00221151" w:rsidP="00221151">
      <w:pPr>
        <w:ind w:left="709" w:right="-190"/>
        <w:jc w:val="both"/>
        <w:rPr>
          <w:rFonts w:ascii="Times New Roman" w:hAnsi="Times New Roman" w:cs="Times New Roman"/>
          <w:sz w:val="24"/>
          <w:szCs w:val="24"/>
        </w:rPr>
      </w:pPr>
      <w:r w:rsidRPr="002A7432">
        <w:rPr>
          <w:rFonts w:ascii="Times New Roman" w:hAnsi="Times New Roman" w:cs="Times New Roman"/>
          <w:sz w:val="24"/>
          <w:szCs w:val="24"/>
        </w:rPr>
        <w:t>исправлений в градостроительный план земельного участка.</w:t>
      </w: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221151" w:rsidRPr="00C66C73" w:rsidTr="00330CE7">
        <w:trPr>
          <w:trHeight w:val="1874"/>
        </w:trPr>
        <w:tc>
          <w:tcPr>
            <w:tcW w:w="1134" w:type="dxa"/>
          </w:tcPr>
          <w:p w:rsidR="00221151" w:rsidRPr="00C66C73" w:rsidRDefault="00221151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отказа во 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055" w:type="dxa"/>
          </w:tcPr>
          <w:p w:rsidR="00221151" w:rsidRPr="00221151" w:rsidRDefault="00221151" w:rsidP="00330CE7">
            <w:pPr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221151" w:rsidRPr="00C66C73" w:rsidTr="00330CE7">
        <w:trPr>
          <w:trHeight w:val="1365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 в пункте 1.2.1 и 1.2.2 административного регламента</w:t>
            </w:r>
          </w:p>
        </w:tc>
        <w:tc>
          <w:tcPr>
            <w:tcW w:w="4055" w:type="dxa"/>
          </w:tcPr>
          <w:p w:rsidR="00221151" w:rsidRPr="00523ABC" w:rsidRDefault="00221151" w:rsidP="00330CE7">
            <w:pPr>
              <w:ind w:left="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21151" w:rsidRPr="00C66C73" w:rsidTr="00330CE7">
        <w:trPr>
          <w:trHeight w:val="732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4167" w:type="dxa"/>
          </w:tcPr>
          <w:p w:rsidR="00221151" w:rsidRPr="00221151" w:rsidRDefault="00221151" w:rsidP="00330CE7">
            <w:pPr>
              <w:ind w:left="78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факта допущения опечаток и ошибок в градостроительном плане</w:t>
            </w:r>
          </w:p>
        </w:tc>
        <w:tc>
          <w:tcPr>
            <w:tcW w:w="4055" w:type="dxa"/>
          </w:tcPr>
          <w:p w:rsidR="00221151" w:rsidRPr="00C66C73" w:rsidRDefault="00221151" w:rsidP="00330CE7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ABC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21151" w:rsidRDefault="00221151" w:rsidP="0022115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1151" w:rsidRPr="00523ABC" w:rsidRDefault="00221151" w:rsidP="0022115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C639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3AB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221151" w:rsidRPr="00C66C73" w:rsidRDefault="00221151" w:rsidP="00221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21151" w:rsidRPr="00C66C73" w:rsidSect="00A21197">
          <w:headerReference w:type="default" r:id="rId6"/>
          <w:headerReference w:type="first" r:id="rId7"/>
          <w:pgSz w:w="11900" w:h="16840"/>
          <w:pgMar w:top="1360" w:right="985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221151" w:rsidRPr="00C66C73" w:rsidTr="00221151">
        <w:trPr>
          <w:trHeight w:val="742"/>
        </w:trPr>
        <w:tc>
          <w:tcPr>
            <w:tcW w:w="1134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67" w:type="dxa"/>
          </w:tcPr>
          <w:p w:rsidR="00221151" w:rsidRPr="00C66C73" w:rsidRDefault="00221151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55" w:type="dxa"/>
          </w:tcPr>
          <w:p w:rsidR="00221151" w:rsidRPr="00C66C73" w:rsidRDefault="00221151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151" w:rsidRDefault="00221151" w:rsidP="00221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23ABC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B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жалобы в ______________________________________________, </w:t>
      </w:r>
      <w:r w:rsidRPr="00523ABC">
        <w:rPr>
          <w:rFonts w:ascii="Times New Roman" w:hAnsi="Times New Roman" w:cs="Times New Roman"/>
          <w:sz w:val="28"/>
          <w:szCs w:val="28"/>
        </w:rPr>
        <w:t>а также в судебном порядке.</w:t>
      </w:r>
      <w:proofErr w:type="gramEnd"/>
    </w:p>
    <w:p w:rsidR="00221151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23ABC">
        <w:rPr>
          <w:rFonts w:ascii="Times New Roman" w:hAnsi="Times New Roman" w:cs="Times New Roman"/>
          <w:sz w:val="28"/>
          <w:szCs w:val="28"/>
        </w:rPr>
        <w:t>Дополнительно 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21151" w:rsidRPr="00523ABC" w:rsidRDefault="00221151" w:rsidP="00221151">
      <w:pPr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151" w:rsidRPr="0058315A" w:rsidRDefault="00221151" w:rsidP="00221151">
      <w:pPr>
        <w:ind w:right="-27"/>
        <w:jc w:val="center"/>
        <w:rPr>
          <w:rFonts w:ascii="Times New Roman" w:hAnsi="Times New Roman" w:cs="Times New Roman"/>
          <w:sz w:val="20"/>
          <w:szCs w:val="20"/>
        </w:rPr>
      </w:pPr>
      <w:r w:rsidRPr="0058315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right="-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_____________________        ___________________________</w:t>
      </w:r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Default="00221151" w:rsidP="00221151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21151" w:rsidRPr="00C66C73" w:rsidRDefault="00221151" w:rsidP="00221151">
      <w:pPr>
        <w:ind w:right="-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232D6" w:rsidRDefault="00A232D6"/>
    <w:sectPr w:rsidR="00A232D6" w:rsidSect="00A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97" w:rsidRDefault="00A21197" w:rsidP="00A21197">
      <w:r>
        <w:separator/>
      </w:r>
    </w:p>
  </w:endnote>
  <w:endnote w:type="continuationSeparator" w:id="0">
    <w:p w:rsidR="00A21197" w:rsidRDefault="00A21197" w:rsidP="00A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97" w:rsidRDefault="00A21197" w:rsidP="00A21197">
      <w:r>
        <w:separator/>
      </w:r>
    </w:p>
  </w:footnote>
  <w:footnote w:type="continuationSeparator" w:id="0">
    <w:p w:rsidR="00A21197" w:rsidRDefault="00A21197" w:rsidP="00A2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42"/>
      <w:docPartObj>
        <w:docPartGallery w:val="Page Numbers (Top of Page)"/>
        <w:docPartUnique/>
      </w:docPartObj>
    </w:sdtPr>
    <w:sdtContent>
      <w:p w:rsidR="00A21197" w:rsidRDefault="00FE2D56">
        <w:pPr>
          <w:pStyle w:val="a3"/>
          <w:jc w:val="center"/>
        </w:pPr>
        <w:fldSimple w:instr=" PAGE   \* MERGEFORMAT ">
          <w:r w:rsidR="0068258F">
            <w:rPr>
              <w:noProof/>
            </w:rPr>
            <w:t>2</w:t>
          </w:r>
        </w:fldSimple>
      </w:p>
    </w:sdtContent>
  </w:sdt>
  <w:p w:rsidR="00A21197" w:rsidRDefault="00A21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97" w:rsidRDefault="00A21197">
    <w:pPr>
      <w:pStyle w:val="a3"/>
      <w:jc w:val="center"/>
    </w:pPr>
  </w:p>
  <w:p w:rsidR="00A21197" w:rsidRDefault="00A21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51"/>
    <w:rsid w:val="000C75C5"/>
    <w:rsid w:val="00221151"/>
    <w:rsid w:val="0068258F"/>
    <w:rsid w:val="00A21197"/>
    <w:rsid w:val="00A232D6"/>
    <w:rsid w:val="00A776FA"/>
    <w:rsid w:val="00F653D6"/>
    <w:rsid w:val="00FE2D56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15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1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197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A21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197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5</cp:revision>
  <cp:lastPrinted>2022-05-12T06:01:00Z</cp:lastPrinted>
  <dcterms:created xsi:type="dcterms:W3CDTF">2022-03-03T01:19:00Z</dcterms:created>
  <dcterms:modified xsi:type="dcterms:W3CDTF">2022-05-16T02:45:00Z</dcterms:modified>
</cp:coreProperties>
</file>