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26" w:rsidRPr="002E7226" w:rsidRDefault="002E7226" w:rsidP="002E72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E7226">
        <w:rPr>
          <w:rFonts w:ascii="Times New Roman" w:hAnsi="Times New Roman" w:cs="Times New Roman"/>
          <w:sz w:val="24"/>
        </w:rPr>
        <w:t>Приложение № 1</w:t>
      </w:r>
    </w:p>
    <w:p w:rsidR="002E7226" w:rsidRPr="002E7226" w:rsidRDefault="002E7226" w:rsidP="002E7226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2E7226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2E7226">
        <w:rPr>
          <w:rFonts w:ascii="Times New Roman" w:hAnsi="Times New Roman" w:cs="Times New Roman"/>
          <w:sz w:val="24"/>
        </w:rPr>
        <w:t>ии ау</w:t>
      </w:r>
      <w:proofErr w:type="gramEnd"/>
      <w:r w:rsidRPr="002E7226">
        <w:rPr>
          <w:rFonts w:ascii="Times New Roman" w:hAnsi="Times New Roman" w:cs="Times New Roman"/>
          <w:sz w:val="24"/>
        </w:rPr>
        <w:t>к</w:t>
      </w:r>
      <w:r w:rsidRPr="002E7226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</w:t>
      </w:r>
    </w:p>
    <w:p w:rsidR="002E7226" w:rsidRPr="002E7226" w:rsidRDefault="002E7226" w:rsidP="002E7226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2E7226">
        <w:rPr>
          <w:rFonts w:ascii="Times New Roman" w:hAnsi="Times New Roman" w:cs="Times New Roman"/>
          <w:sz w:val="24"/>
        </w:rPr>
        <w:t xml:space="preserve">31 августа 2021г. № 1500 - па  </w:t>
      </w:r>
    </w:p>
    <w:p w:rsidR="002E7226" w:rsidRPr="0080780F" w:rsidRDefault="002E7226" w:rsidP="002E7226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2E7226" w:rsidRPr="004E6582" w:rsidRDefault="002E7226" w:rsidP="002E722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2E7226" w:rsidRPr="004E6582" w:rsidRDefault="002E7226" w:rsidP="002E722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E7226" w:rsidRPr="004E6582" w:rsidRDefault="002E7226" w:rsidP="002E72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2E7226" w:rsidRPr="004E6582" w:rsidRDefault="002E7226" w:rsidP="002E72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2E7226" w:rsidRPr="004E6582" w:rsidRDefault="002E7226" w:rsidP="002E72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2E7226" w:rsidRPr="004E6582" w:rsidRDefault="002E7226" w:rsidP="002E722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E7226" w:rsidRPr="004E6582" w:rsidRDefault="002E7226" w:rsidP="002E72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2E7226" w:rsidRPr="004E6582" w:rsidRDefault="002E7226" w:rsidP="002E72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2E7226" w:rsidRPr="004E6582" w:rsidRDefault="002E7226" w:rsidP="002E7226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2E7226" w:rsidRPr="004E6582" w:rsidTr="00A02A1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7226" w:rsidRPr="004E6582" w:rsidRDefault="002E7226" w:rsidP="00A02A18">
            <w:pPr>
              <w:rPr>
                <w:rFonts w:ascii="Calibri" w:hAnsi="Calibri"/>
                <w:sz w:val="24"/>
              </w:rPr>
            </w:pPr>
          </w:p>
        </w:tc>
      </w:tr>
      <w:tr w:rsidR="002E7226" w:rsidRPr="004E6582" w:rsidTr="00A02A1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226" w:rsidRPr="004E6582" w:rsidRDefault="002E7226" w:rsidP="00A02A18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2E7226" w:rsidRPr="004E6582" w:rsidTr="00A02A1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226" w:rsidRPr="004E6582" w:rsidRDefault="002E7226" w:rsidP="00A02A18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2E7226" w:rsidRPr="004E6582" w:rsidRDefault="002E7226" w:rsidP="002E7226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2E7226" w:rsidRPr="004E6582" w:rsidRDefault="002E7226" w:rsidP="002E7226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2E7226" w:rsidRPr="004E6582" w:rsidRDefault="002E7226" w:rsidP="002E7226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2E7226" w:rsidRPr="004E6582" w:rsidRDefault="002E7226" w:rsidP="002E722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2E7226" w:rsidRPr="004E6582" w:rsidRDefault="002E7226" w:rsidP="002E7226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2E7226" w:rsidRPr="004E6582" w:rsidRDefault="002E7226" w:rsidP="002E7226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2E7226" w:rsidRPr="004E6582" w:rsidRDefault="002E7226" w:rsidP="002E722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2E7226" w:rsidRPr="004E6582" w:rsidRDefault="002E7226" w:rsidP="002E7226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2E7226" w:rsidRPr="004E6582" w:rsidRDefault="002E7226" w:rsidP="002E722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2E7226" w:rsidRPr="004E6582" w:rsidRDefault="002E7226" w:rsidP="002E722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2E7226" w:rsidRPr="004E6582" w:rsidRDefault="002E7226" w:rsidP="002E722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2E7226" w:rsidRPr="004E6582" w:rsidRDefault="002E7226" w:rsidP="002E7226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2E7226" w:rsidRPr="004E6582" w:rsidRDefault="002E7226" w:rsidP="002E7226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2E7226" w:rsidRDefault="002E7226" w:rsidP="002E7226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2E7226" w:rsidRPr="002E7226" w:rsidRDefault="002E7226" w:rsidP="002E7226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E7226" w:rsidRDefault="002E7226" w:rsidP="002E7226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2E7226" w:rsidRPr="004E6582" w:rsidRDefault="002E7226" w:rsidP="002E7226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2E7226" w:rsidRPr="004E6582" w:rsidRDefault="002E7226" w:rsidP="002E722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2E7226" w:rsidRPr="004E6582" w:rsidRDefault="002E7226" w:rsidP="002E722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2E7226" w:rsidRPr="004E6582" w:rsidRDefault="002E7226" w:rsidP="002E722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2E7226" w:rsidRPr="004E6582" w:rsidRDefault="002E7226" w:rsidP="002E722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2E7226" w:rsidRPr="004E6582" w:rsidRDefault="002E7226" w:rsidP="002E722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2E7226" w:rsidRPr="004E6582" w:rsidRDefault="002E7226" w:rsidP="002E722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2E7226" w:rsidRPr="004E6582" w:rsidRDefault="002E7226" w:rsidP="002E722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2E7226" w:rsidRPr="004E6582" w:rsidRDefault="002E7226" w:rsidP="002E7226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2E7226" w:rsidRPr="004E6582" w:rsidRDefault="002E7226" w:rsidP="002E722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2E7226" w:rsidRPr="004E6582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2E7226" w:rsidRPr="004E6582" w:rsidRDefault="002E7226" w:rsidP="002E722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2. ___________________________________________________</w:t>
      </w:r>
    </w:p>
    <w:p w:rsidR="002E7226" w:rsidRPr="004E6582" w:rsidRDefault="002E7226" w:rsidP="002E722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2E7226" w:rsidRPr="004E6582" w:rsidRDefault="002E7226" w:rsidP="002E722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2E7226" w:rsidRPr="004E6582" w:rsidRDefault="002E7226" w:rsidP="002E722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2E7226" w:rsidRPr="004E6582" w:rsidRDefault="002E7226" w:rsidP="002E7226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2E7226" w:rsidRDefault="002E7226" w:rsidP="002E722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2E7226" w:rsidRDefault="002E7226" w:rsidP="002E7226">
      <w:pPr>
        <w:shd w:val="clear" w:color="auto" w:fill="FFFFFF"/>
        <w:ind w:left="4956" w:right="-1" w:firstLine="708"/>
        <w:jc w:val="both"/>
        <w:rPr>
          <w:sz w:val="24"/>
        </w:rPr>
      </w:pPr>
    </w:p>
    <w:p w:rsidR="002E7226" w:rsidRDefault="002E7226" w:rsidP="002E7226">
      <w:pPr>
        <w:shd w:val="clear" w:color="auto" w:fill="FFFFFF"/>
        <w:ind w:left="4956" w:right="-1" w:firstLine="708"/>
        <w:jc w:val="both"/>
        <w:rPr>
          <w:sz w:val="24"/>
        </w:rPr>
      </w:pPr>
    </w:p>
    <w:p w:rsidR="002E7226" w:rsidRDefault="002E7226" w:rsidP="002E7226">
      <w:pPr>
        <w:shd w:val="clear" w:color="auto" w:fill="FFFFFF"/>
        <w:ind w:left="4956" w:right="-1" w:firstLine="708"/>
        <w:jc w:val="both"/>
        <w:rPr>
          <w:sz w:val="24"/>
        </w:rPr>
      </w:pPr>
    </w:p>
    <w:p w:rsidR="002E7226" w:rsidRDefault="002E7226" w:rsidP="002E7226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2E7226"/>
    <w:sectPr w:rsidR="00000000" w:rsidSect="002E7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E7226"/>
    <w:rsid w:val="002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2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E722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2E722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2E7226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2021-09-05T23:13:00Z</dcterms:created>
  <dcterms:modified xsi:type="dcterms:W3CDTF">2021-09-05T23:14:00Z</dcterms:modified>
</cp:coreProperties>
</file>