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5" w:rsidRPr="005D4BE3" w:rsidRDefault="00642838" w:rsidP="003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1C75">
        <w:rPr>
          <w:rFonts w:ascii="Times New Roman" w:hAnsi="Times New Roman" w:cs="Times New Roman"/>
          <w:sz w:val="28"/>
          <w:szCs w:val="28"/>
        </w:rPr>
        <w:t xml:space="preserve">        Приложение № 2</w:t>
      </w:r>
    </w:p>
    <w:p w:rsidR="003A1C75" w:rsidRPr="005D4BE3" w:rsidRDefault="003A1C75" w:rsidP="003A1C75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5D4BE3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3A1C75" w:rsidRPr="005D4BE3" w:rsidRDefault="003A1C75" w:rsidP="003A1C75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5D4BE3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5D4BE3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3A1C75" w:rsidRDefault="003A1C75" w:rsidP="003A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Pr="005D4BE3">
        <w:rPr>
          <w:rFonts w:ascii="Times New Roman" w:hAnsi="Times New Roman"/>
          <w:sz w:val="28"/>
          <w:szCs w:val="28"/>
          <w:lang w:eastAsia="ar-SA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E7544">
        <w:rPr>
          <w:rFonts w:ascii="Times New Roman" w:hAnsi="Times New Roman" w:cs="Times New Roman"/>
          <w:sz w:val="28"/>
          <w:szCs w:val="28"/>
        </w:rPr>
        <w:t xml:space="preserve">редоставление разрешения </w:t>
      </w:r>
      <w:proofErr w:type="gramStart"/>
      <w:r w:rsidRPr="001E754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1C75" w:rsidRDefault="003A1C75" w:rsidP="003A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</w:p>
    <w:p w:rsidR="003A1C75" w:rsidRDefault="003A1C75" w:rsidP="003A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</w:t>
      </w:r>
    </w:p>
    <w:p w:rsidR="003A1C75" w:rsidRDefault="003A1C75" w:rsidP="003A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44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 w:rsidRPr="001E7544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3A1C75" w:rsidRPr="00157410" w:rsidRDefault="003A1C75" w:rsidP="003A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7544">
        <w:rPr>
          <w:rFonts w:ascii="Times New Roman" w:hAnsi="Times New Roman" w:cs="Times New Roman"/>
          <w:sz w:val="28"/>
          <w:szCs w:val="28"/>
        </w:rPr>
        <w:t xml:space="preserve"> строительства»</w:t>
      </w:r>
      <w:r w:rsidRPr="005D4B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4BE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5D4BE3">
        <w:rPr>
          <w:rFonts w:ascii="Times New Roman" w:hAnsi="Times New Roman"/>
          <w:sz w:val="28"/>
          <w:szCs w:val="28"/>
        </w:rPr>
        <w:t xml:space="preserve"> </w:t>
      </w:r>
    </w:p>
    <w:p w:rsidR="003A1C75" w:rsidRPr="005D4BE3" w:rsidRDefault="003A1C75" w:rsidP="003A1C7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BE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A1C75" w:rsidRDefault="003A1C75" w:rsidP="003A1C7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 w:rsidRPr="005D4BE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4BE3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</w:p>
    <w:p w:rsidR="00A24D6D" w:rsidRDefault="00A24D6D" w:rsidP="00A24D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23 января 2020 г. № 101-па</w:t>
      </w:r>
    </w:p>
    <w:p w:rsidR="003A1C75" w:rsidRDefault="003A1C75" w:rsidP="003A1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838" w:rsidRPr="000171FA" w:rsidRDefault="00642838" w:rsidP="00A24D6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38" w:rsidRPr="000171FA" w:rsidRDefault="00642838" w:rsidP="0064283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ния, графике работы,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642838" w:rsidRPr="00FB3363" w:rsidRDefault="00642838" w:rsidP="00642838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8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692864, Приморский край, г. Партизанск, ул. </w:t>
            </w:r>
            <w:proofErr w:type="gram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Ленинская</w:t>
            </w:r>
            <w:proofErr w:type="gram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, 26-а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4B6FC4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Pr="004B6FC4" w:rsidRDefault="00642838" w:rsidP="00642838">
      <w:pPr>
        <w:rPr>
          <w:rFonts w:ascii="Times New Roman" w:hAnsi="Times New Roman"/>
          <w:sz w:val="10"/>
          <w:szCs w:val="10"/>
        </w:rPr>
      </w:pPr>
    </w:p>
    <w:tbl>
      <w:tblPr>
        <w:tblW w:w="10031" w:type="dxa"/>
        <w:tblLayout w:type="fixed"/>
        <w:tblLook w:val="04A0"/>
      </w:tblPr>
      <w:tblGrid>
        <w:gridCol w:w="1101"/>
        <w:gridCol w:w="1946"/>
        <w:gridCol w:w="6984"/>
      </w:tblGrid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13:00 до 13:45</w:t>
            </w:r>
          </w:p>
        </w:tc>
      </w:tr>
    </w:tbl>
    <w:p w:rsidR="00575538" w:rsidRDefault="00575538"/>
    <w:p w:rsidR="003A1C75" w:rsidRDefault="003A1C75" w:rsidP="00642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83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10031" w:type="dxa"/>
        <w:tblLayout w:type="fixed"/>
        <w:tblLook w:val="04A0"/>
      </w:tblPr>
      <w:tblGrid>
        <w:gridCol w:w="1101"/>
        <w:gridCol w:w="1946"/>
        <w:gridCol w:w="6984"/>
      </w:tblGrid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Pr="00FB3363" w:rsidRDefault="00642838" w:rsidP="0064283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838" w:rsidRPr="00FB3363" w:rsidRDefault="00642838" w:rsidP="00642838">
      <w:pPr>
        <w:spacing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642838" w:rsidRPr="00EE179C" w:rsidRDefault="002E5DE8" w:rsidP="00642838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4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42838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2838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642838" w:rsidRPr="00FB3363" w:rsidRDefault="002E5DE8" w:rsidP="0064283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5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pgo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@partizansk.org</w:t>
        </w:r>
      </w:hyperlink>
    </w:p>
    <w:p w:rsidR="00642838" w:rsidRPr="00FB3363" w:rsidRDefault="00642838" w:rsidP="00642838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FB3363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            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Отдел территориального развития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собственности администрации Партизанского городского округа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8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692864, Приморский край, г. Партизанск, ул</w:t>
            </w:r>
            <w:proofErr w:type="gram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каб</w:t>
            </w:r>
            <w:proofErr w:type="spell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 12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79C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642838" w:rsidRPr="00EE189B" w:rsidTr="00F864CE">
        <w:trPr>
          <w:gridAfter w:val="1"/>
          <w:wAfter w:w="141" w:type="dxa"/>
        </w:trPr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13:00 до 13:45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16:15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часов, перерыв с 13:00 до 13:45часов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Default="00642838" w:rsidP="0064283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2838" w:rsidRDefault="00642838" w:rsidP="0064283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2838" w:rsidRPr="00FB3363" w:rsidRDefault="00642838" w:rsidP="0064283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>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642838" w:rsidRDefault="00642838" w:rsidP="006428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2838">
        <w:rPr>
          <w:rFonts w:ascii="Times New Roman" w:hAnsi="Times New Roman"/>
          <w:sz w:val="28"/>
          <w:szCs w:val="28"/>
          <w:u w:val="single"/>
        </w:rPr>
        <w:t>8(42363)67-608</w:t>
      </w:r>
    </w:p>
    <w:p w:rsidR="00642838" w:rsidRPr="00FB3363" w:rsidRDefault="00642838" w:rsidP="00642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642838" w:rsidRPr="00FB3363" w:rsidRDefault="002E5DE8" w:rsidP="00642838">
      <w:pPr>
        <w:jc w:val="center"/>
        <w:rPr>
          <w:sz w:val="28"/>
          <w:szCs w:val="28"/>
        </w:rPr>
      </w:pPr>
      <w:hyperlink r:id="rId6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42838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42838" w:rsidRPr="00FB3363" w:rsidRDefault="00642838" w:rsidP="0064283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.6.  Адрес электронной почты органа, представляющего муниципальную услугу:</w:t>
      </w:r>
    </w:p>
    <w:p w:rsidR="00642838" w:rsidRPr="00CE1FD0" w:rsidRDefault="002E5DE8" w:rsidP="00642838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642838" w:rsidRPr="00CE1FD0">
          <w:rPr>
            <w:rStyle w:val="a4"/>
            <w:rFonts w:ascii="Times New Roman" w:hAnsi="Times New Roman"/>
            <w:sz w:val="28"/>
            <w:szCs w:val="28"/>
          </w:rPr>
          <w:t>architektura@partizansk.org</w:t>
        </w:r>
      </w:hyperlink>
    </w:p>
    <w:p w:rsidR="00642838" w:rsidRPr="00EE179C" w:rsidRDefault="00642838" w:rsidP="00642838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642838" w:rsidRPr="00FB3363" w:rsidRDefault="00642838" w:rsidP="00642838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EE189B"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8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692864, Приморский край, г. Партизанск, ул. </w:t>
            </w:r>
            <w:proofErr w:type="gram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Садовая</w:t>
            </w:r>
            <w:proofErr w:type="gram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, 1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часов, перерыв с 13:00 до 13:45 часов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71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pPr w:leftFromText="180" w:rightFromText="180" w:vertAnchor="text" w:horzAnchor="margin" w:tblpY="28"/>
        <w:tblW w:w="10031" w:type="dxa"/>
        <w:tblLayout w:type="fixed"/>
        <w:tblLook w:val="04A0"/>
      </w:tblPr>
      <w:tblGrid>
        <w:gridCol w:w="1101"/>
        <w:gridCol w:w="1946"/>
        <w:gridCol w:w="6984"/>
      </w:tblGrid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8:30 до17:30 часов, перерыв на обед с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13:00 до 13:45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 до 16:1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5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Pr="00424EFC" w:rsidRDefault="00642838" w:rsidP="0064283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4EFC">
        <w:rPr>
          <w:rFonts w:ascii="Times New Roman" w:hAnsi="Times New Roman"/>
          <w:sz w:val="28"/>
          <w:szCs w:val="28"/>
        </w:rPr>
        <w:t>3.4.  Контактный телефон органа, предоставляющего муниципальную услугу</w:t>
      </w:r>
      <w:r w:rsidRPr="00424EFC">
        <w:rPr>
          <w:rFonts w:ascii="Times New Roman" w:hAnsi="Times New Roman"/>
          <w:sz w:val="24"/>
          <w:szCs w:val="24"/>
        </w:rPr>
        <w:t>:</w:t>
      </w: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424EFC">
        <w:rPr>
          <w:rFonts w:ascii="Times New Roman" w:hAnsi="Times New Roman"/>
          <w:sz w:val="28"/>
          <w:szCs w:val="28"/>
        </w:rPr>
        <w:t>8(42363)676-08</w:t>
      </w:r>
    </w:p>
    <w:p w:rsidR="00642838" w:rsidRPr="00424EFC" w:rsidRDefault="00642838" w:rsidP="0064283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424EFC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838" w:rsidRPr="00424EFC" w:rsidRDefault="00642838" w:rsidP="00642838">
      <w:pPr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642838" w:rsidRPr="00424EFC" w:rsidRDefault="002E5DE8" w:rsidP="00642838">
      <w:pPr>
        <w:jc w:val="center"/>
        <w:rPr>
          <w:sz w:val="28"/>
          <w:szCs w:val="28"/>
        </w:rPr>
      </w:pPr>
      <w:hyperlink r:id="rId8" w:history="1"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.</w:t>
        </w:r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42838" w:rsidRPr="00424E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2838" w:rsidRPr="00424E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838" w:rsidRPr="00424EFC" w:rsidRDefault="00642838" w:rsidP="006428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9" w:history="1">
        <w:r w:rsidRPr="00424EFC">
          <w:rPr>
            <w:rStyle w:val="a4"/>
            <w:rFonts w:ascii="Times New Roman" w:hAnsi="Times New Roman"/>
            <w:sz w:val="28"/>
            <w:szCs w:val="28"/>
          </w:rPr>
          <w:t>komissiya_po_pzz@partizansk.org</w:t>
        </w:r>
      </w:hyperlink>
      <w:r w:rsidRPr="00424EFC">
        <w:rPr>
          <w:rFonts w:ascii="Times New Roman" w:hAnsi="Times New Roman"/>
          <w:sz w:val="28"/>
          <w:szCs w:val="28"/>
        </w:rPr>
        <w:tab/>
      </w:r>
    </w:p>
    <w:p w:rsidR="00642838" w:rsidRPr="00424EFC" w:rsidRDefault="00642838" w:rsidP="00642838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424EFC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2838" w:rsidRPr="00424EFC" w:rsidRDefault="00642838" w:rsidP="0064283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642838" w:rsidRPr="00424EFC" w:rsidRDefault="002E5DE8" w:rsidP="00642838">
      <w:pPr>
        <w:spacing w:after="0" w:line="360" w:lineRule="auto"/>
        <w:jc w:val="center"/>
      </w:pPr>
      <w:hyperlink r:id="rId10" w:history="1"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-25.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42838" w:rsidRPr="00424EFC" w:rsidRDefault="00642838" w:rsidP="00642838">
      <w:pPr>
        <w:spacing w:after="0" w:line="240" w:lineRule="auto"/>
        <w:jc w:val="both"/>
        <w:rPr>
          <w:sz w:val="2"/>
          <w:szCs w:val="2"/>
        </w:rPr>
      </w:pPr>
      <w:r w:rsidRPr="00424EFC">
        <w:t xml:space="preserve"> __________________________________________________________________________________</w:t>
      </w:r>
    </w:p>
    <w:p w:rsidR="00642838" w:rsidRPr="00424EFC" w:rsidRDefault="00642838" w:rsidP="00642838">
      <w:pPr>
        <w:spacing w:after="0" w:line="360" w:lineRule="auto"/>
        <w:jc w:val="center"/>
        <w:rPr>
          <w:sz w:val="2"/>
          <w:szCs w:val="2"/>
        </w:rPr>
      </w:pP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 w:rsidRPr="00424EFC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424EFC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642838" w:rsidRPr="00424EFC" w:rsidRDefault="00642838" w:rsidP="006428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8(423)201-01-56</w:t>
      </w: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642838" w:rsidRPr="00642838" w:rsidRDefault="002E5DE8" w:rsidP="00642838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-25.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42838" w:rsidRPr="00424EF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sectPr w:rsidR="00642838" w:rsidRPr="00642838" w:rsidSect="0064283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838"/>
    <w:rsid w:val="002D1A15"/>
    <w:rsid w:val="002D5851"/>
    <w:rsid w:val="002E5DE8"/>
    <w:rsid w:val="003A1C75"/>
    <w:rsid w:val="00575538"/>
    <w:rsid w:val="00642838"/>
    <w:rsid w:val="007B22A3"/>
    <w:rsid w:val="00A24D6D"/>
    <w:rsid w:val="00D6487E"/>
    <w:rsid w:val="00E832FF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@partizans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yperlink" Target="mailto:info@mfc-25.ru" TargetMode="External"/><Relationship Id="rId5" Type="http://schemas.openxmlformats.org/officeDocument/2006/relationships/hyperlink" Target="mailto:pgo@partizansk.org" TargetMode="External"/><Relationship Id="rId10" Type="http://schemas.openxmlformats.org/officeDocument/2006/relationships/hyperlink" Target="http://www.mfc-25.ru" TargetMode="External"/><Relationship Id="rId4" Type="http://schemas.openxmlformats.org/officeDocument/2006/relationships/hyperlink" Target="http://www.partizansk.org" TargetMode="Externa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4</cp:revision>
  <cp:lastPrinted>2019-11-13T04:25:00Z</cp:lastPrinted>
  <dcterms:created xsi:type="dcterms:W3CDTF">2019-11-13T03:09:00Z</dcterms:created>
  <dcterms:modified xsi:type="dcterms:W3CDTF">2020-01-23T23:48:00Z</dcterms:modified>
</cp:coreProperties>
</file>