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26" w:rsidRDefault="00BA4726" w:rsidP="00BA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Приложение № 8</w:t>
      </w:r>
    </w:p>
    <w:p w:rsidR="00BA4726" w:rsidRPr="00F82A77" w:rsidRDefault="00BA4726" w:rsidP="00BA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7"/>
      </w:tblGrid>
      <w:tr w:rsidR="00675D12" w:rsidTr="00675D12">
        <w:tc>
          <w:tcPr>
            <w:tcW w:w="5777" w:type="dxa"/>
          </w:tcPr>
          <w:p w:rsidR="00675D12" w:rsidRDefault="00675D12" w:rsidP="00675D12">
            <w:pPr>
              <w:tabs>
                <w:tab w:val="left" w:pos="7050"/>
              </w:tabs>
              <w:ind w:left="2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675D12" w:rsidRDefault="00675D12" w:rsidP="00675D12">
            <w:pPr>
              <w:tabs>
                <w:tab w:val="left" w:pos="5745"/>
              </w:tabs>
              <w:ind w:left="2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предоставлению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</w:p>
          <w:p w:rsidR="00675D12" w:rsidRDefault="00675D12" w:rsidP="00675D12">
            <w:pPr>
              <w:tabs>
                <w:tab w:val="left" w:pos="5745"/>
              </w:tabs>
              <w:ind w:left="2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услуги «Предоставление выписки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</w:p>
          <w:p w:rsidR="00675D12" w:rsidRDefault="00675D12" w:rsidP="00675D12">
            <w:pPr>
              <w:tabs>
                <w:tab w:val="left" w:pos="5745"/>
              </w:tabs>
              <w:ind w:left="28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книги,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утвержденному</w:t>
            </w:r>
            <w:proofErr w:type="gramEnd"/>
          </w:p>
          <w:p w:rsidR="00675D12" w:rsidRDefault="00675D12" w:rsidP="00675D12">
            <w:pPr>
              <w:tabs>
                <w:tab w:val="left" w:pos="5745"/>
              </w:tabs>
              <w:ind w:left="2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75D12" w:rsidRDefault="00675D12" w:rsidP="00675D12">
            <w:pPr>
              <w:tabs>
                <w:tab w:val="left" w:pos="5745"/>
              </w:tabs>
              <w:ind w:left="2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Партизанского городского округа</w:t>
            </w:r>
          </w:p>
          <w:p w:rsidR="00675D12" w:rsidRDefault="00675D12" w:rsidP="00675D12">
            <w:pPr>
              <w:tabs>
                <w:tab w:val="left" w:pos="7050"/>
              </w:tabs>
              <w:ind w:left="2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14 .04. 2017 г.  № 690-па</w:t>
            </w:r>
          </w:p>
          <w:p w:rsidR="00675D12" w:rsidRDefault="00675D12" w:rsidP="00675D12">
            <w:pPr>
              <w:tabs>
                <w:tab w:val="left" w:pos="7050"/>
              </w:tabs>
              <w:ind w:left="2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(в редакции от 24.05.2019 г.  № 800-па,</w:t>
            </w:r>
            <w:proofErr w:type="gramEnd"/>
          </w:p>
          <w:p w:rsidR="00675D12" w:rsidRDefault="00675D12" w:rsidP="00675D12">
            <w:pPr>
              <w:tabs>
                <w:tab w:val="left" w:pos="705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20.01. 2026г. № 69-па)                                           </w:t>
            </w:r>
          </w:p>
        </w:tc>
      </w:tr>
    </w:tbl>
    <w:p w:rsidR="00BA4726" w:rsidRDefault="00BA4726" w:rsidP="00675D12">
      <w:pPr>
        <w:tabs>
          <w:tab w:val="left" w:pos="7050"/>
        </w:tabs>
        <w:spacing w:after="0" w:line="240" w:lineRule="auto"/>
        <w:ind w:left="28"/>
        <w:rPr>
          <w:rFonts w:ascii="Times New Roman" w:hAnsi="Times New Roman"/>
          <w:sz w:val="28"/>
          <w:szCs w:val="28"/>
        </w:rPr>
      </w:pP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сведениями, внесенными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книгу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информационной системе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        ____________________________________________________________,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 выдан ___________________________________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 ________________________________________________,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по состоянию на _________ сведения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книгу № _____ лицевой счет ЛПХ № _________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органом местного самоуправления ___________________________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End"/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Ф.И.О. и должность лица, вносившего сведения в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похозяйственную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книгу)</w:t>
      </w:r>
      <w:proofErr w:type="gramEnd"/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 объеме с моих слов и являются верными.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Настоящим  также  выражаю  свое  </w:t>
      </w:r>
      <w:r>
        <w:rPr>
          <w:rFonts w:ascii="Times New Roman" w:hAnsi="Times New Roman" w:cs="Times New Roman"/>
          <w:sz w:val="28"/>
          <w:szCs w:val="28"/>
          <w:u w:val="single"/>
        </w:rPr>
        <w:t>согласие/несогласие</w:t>
      </w:r>
      <w:r>
        <w:rPr>
          <w:rFonts w:ascii="Times New Roman" w:hAnsi="Times New Roman" w:cs="Times New Roman"/>
          <w:sz w:val="28"/>
          <w:szCs w:val="28"/>
        </w:rPr>
        <w:t xml:space="preserve">  на обработку                                                               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(ненужное вычеркнуть)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моих персональных   данных,   содержащихся  в  иных  информационных  системах  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  в  целях  внесения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книгу посредством единой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 межведомственного  электронного  взаимодействия  для целей ведения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книги.</w:t>
      </w: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 20__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______________     (___________________)</w:t>
      </w:r>
      <w:proofErr w:type="gramEnd"/>
    </w:p>
    <w:p w:rsidR="006D2AFF" w:rsidRDefault="006D2AFF" w:rsidP="006D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                      расшифровка подписи</w:t>
      </w:r>
    </w:p>
    <w:p w:rsidR="007E37B2" w:rsidRDefault="007E37B2" w:rsidP="007E37B2">
      <w:pPr>
        <w:rPr>
          <w:rFonts w:ascii="Times New Roman" w:hAnsi="Times New Roman"/>
          <w:sz w:val="28"/>
          <w:szCs w:val="28"/>
        </w:rPr>
      </w:pPr>
    </w:p>
    <w:p w:rsidR="007E37B2" w:rsidRDefault="00E9309B" w:rsidP="007E37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E37B2">
        <w:rPr>
          <w:rFonts w:ascii="Times New Roman" w:hAnsi="Times New Roman"/>
          <w:sz w:val="28"/>
          <w:szCs w:val="28"/>
        </w:rPr>
        <w:t>Приложение № 8</w:t>
      </w:r>
      <w:r w:rsidRPr="00E930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введено постановлением</w:t>
      </w:r>
      <w:r w:rsidR="007E37B2">
        <w:rPr>
          <w:rFonts w:ascii="Times New Roman" w:hAnsi="Times New Roman"/>
          <w:sz w:val="28"/>
          <w:szCs w:val="28"/>
        </w:rPr>
        <w:t xml:space="preserve"> от 20.01. 2026г. № 69-па</w:t>
      </w:r>
      <w:r>
        <w:rPr>
          <w:rFonts w:ascii="Times New Roman" w:hAnsi="Times New Roman"/>
          <w:sz w:val="28"/>
          <w:szCs w:val="28"/>
        </w:rPr>
        <w:t>.)</w:t>
      </w:r>
    </w:p>
    <w:p w:rsidR="00AD5DD4" w:rsidRDefault="00AD5DD4"/>
    <w:sectPr w:rsidR="00AD5DD4" w:rsidSect="00AD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6A" w:rsidRDefault="0028246A" w:rsidP="00BA4726">
      <w:pPr>
        <w:spacing w:after="0" w:line="240" w:lineRule="auto"/>
      </w:pPr>
      <w:r>
        <w:separator/>
      </w:r>
    </w:p>
  </w:endnote>
  <w:endnote w:type="continuationSeparator" w:id="0">
    <w:p w:rsidR="0028246A" w:rsidRDefault="0028246A" w:rsidP="00BA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6A" w:rsidRDefault="0028246A" w:rsidP="00BA4726">
      <w:pPr>
        <w:spacing w:after="0" w:line="240" w:lineRule="auto"/>
      </w:pPr>
      <w:r>
        <w:separator/>
      </w:r>
    </w:p>
  </w:footnote>
  <w:footnote w:type="continuationSeparator" w:id="0">
    <w:p w:rsidR="0028246A" w:rsidRDefault="0028246A" w:rsidP="00BA4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AFF"/>
    <w:rsid w:val="000502F3"/>
    <w:rsid w:val="00127049"/>
    <w:rsid w:val="00157059"/>
    <w:rsid w:val="0028246A"/>
    <w:rsid w:val="00675D12"/>
    <w:rsid w:val="006D2AFF"/>
    <w:rsid w:val="007E37B2"/>
    <w:rsid w:val="008310AA"/>
    <w:rsid w:val="0090615E"/>
    <w:rsid w:val="009D554E"/>
    <w:rsid w:val="00AD5DD4"/>
    <w:rsid w:val="00BA44DF"/>
    <w:rsid w:val="00BA4726"/>
    <w:rsid w:val="00E15A3E"/>
    <w:rsid w:val="00E9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4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4726"/>
  </w:style>
  <w:style w:type="paragraph" w:styleId="a5">
    <w:name w:val="footer"/>
    <w:basedOn w:val="a"/>
    <w:link w:val="a6"/>
    <w:uiPriority w:val="99"/>
    <w:semiHidden/>
    <w:unhideWhenUsed/>
    <w:rsid w:val="00BA4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4726"/>
  </w:style>
  <w:style w:type="table" w:styleId="a7">
    <w:name w:val="Table Grid"/>
    <w:basedOn w:val="a1"/>
    <w:uiPriority w:val="59"/>
    <w:rsid w:val="00675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Винокурова</dc:creator>
  <cp:keywords/>
  <dc:description/>
  <cp:lastModifiedBy>Винокурова</cp:lastModifiedBy>
  <cp:revision>11</cp:revision>
  <dcterms:created xsi:type="dcterms:W3CDTF">2025-12-18T01:56:00Z</dcterms:created>
  <dcterms:modified xsi:type="dcterms:W3CDTF">2026-01-26T06:48:00Z</dcterms:modified>
</cp:coreProperties>
</file>