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10" w:rsidRDefault="00CA3310" w:rsidP="00CA331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Приложение</w:t>
      </w:r>
    </w:p>
    <w:p w:rsidR="00CA3310" w:rsidRDefault="00CA3310" w:rsidP="00CA331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к постановлению администрации</w:t>
      </w:r>
    </w:p>
    <w:p w:rsidR="00CA3310" w:rsidRDefault="00CA3310" w:rsidP="00CA331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муниципального округа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</w:p>
    <w:p w:rsidR="00CA3310" w:rsidRDefault="00CA3310" w:rsidP="00CA331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от  </w:t>
      </w:r>
      <w:r w:rsidR="007265CC">
        <w:rPr>
          <w:rFonts w:ascii="Times New Roman" w:hAnsi="Times New Roman" w:cs="Times New Roman"/>
          <w:sz w:val="24"/>
          <w:szCs w:val="24"/>
        </w:rPr>
        <w:t>30.07.2025 г.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7265CC">
        <w:rPr>
          <w:rFonts w:ascii="Times New Roman" w:hAnsi="Times New Roman" w:cs="Times New Roman"/>
          <w:sz w:val="24"/>
          <w:szCs w:val="24"/>
        </w:rPr>
        <w:t>1207</w:t>
      </w:r>
      <w:r>
        <w:rPr>
          <w:rFonts w:ascii="Times New Roman" w:hAnsi="Times New Roman" w:cs="Times New Roman"/>
          <w:sz w:val="24"/>
          <w:szCs w:val="24"/>
        </w:rPr>
        <w:t xml:space="preserve">-па    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577E70" w:rsidRDefault="008A1F22" w:rsidP="00577E7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</w:t>
      </w:r>
      <w:r w:rsidR="00577E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8A1F22" w:rsidRDefault="00577E70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A1F22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67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3"/>
        <w:gridCol w:w="491"/>
        <w:gridCol w:w="631"/>
        <w:gridCol w:w="578"/>
        <w:gridCol w:w="566"/>
        <w:gridCol w:w="792"/>
        <w:gridCol w:w="768"/>
        <w:gridCol w:w="774"/>
        <w:gridCol w:w="1220"/>
        <w:gridCol w:w="1334"/>
        <w:gridCol w:w="1278"/>
        <w:gridCol w:w="1135"/>
        <w:gridCol w:w="568"/>
        <w:gridCol w:w="943"/>
        <w:gridCol w:w="995"/>
        <w:gridCol w:w="502"/>
        <w:gridCol w:w="740"/>
        <w:gridCol w:w="711"/>
      </w:tblGrid>
      <w:tr w:rsidR="00FB0C78" w:rsidTr="001D67AA">
        <w:trPr>
          <w:trHeight w:val="99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1D67AA">
        <w:trPr>
          <w:trHeight w:val="321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1D67AA">
        <w:trPr>
          <w:cantSplit/>
          <w:trHeight w:val="206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 w:rsidP="00651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 w:rsidP="006514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1D67AA">
        <w:trPr>
          <w:trHeight w:val="21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1D67AA">
        <w:trPr>
          <w:trHeight w:val="1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AE7971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97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60B45" w:rsidTr="001D67AA">
        <w:trPr>
          <w:trHeight w:val="2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6F2ED2" w:rsidRDefault="00A151F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DA3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 w:rsidP="00651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1D67AA">
        <w:trPr>
          <w:trHeight w:val="3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0B4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A5762D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A0023">
              <w:rPr>
                <w:rFonts w:ascii="Times New Roman" w:hAnsi="Times New Roman" w:cs="Times New Roman"/>
                <w:sz w:val="17"/>
                <w:szCs w:val="17"/>
              </w:rPr>
              <w:t>73 880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1 617 545,94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10B3B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 632 915,95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D10B3B" w:rsidRDefault="00BA002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3 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10B3B" w:rsidRPr="00D10B3B">
              <w:rPr>
                <w:rFonts w:ascii="Times New Roman" w:hAnsi="Times New Roman" w:cs="Times New Roman"/>
                <w:sz w:val="17"/>
                <w:szCs w:val="17"/>
              </w:rPr>
              <w:t>19,10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1D67AA">
        <w:trPr>
          <w:trHeight w:val="3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72814" w:rsidRPr="006F2ED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24300F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70ECE" w:rsidRPr="00970C5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677,50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363,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970C5D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70C5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CB3432" w:rsidRPr="00970C5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24300F" w:rsidRPr="00970C5D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02226" w:rsidRPr="008D7827">
              <w:rPr>
                <w:rFonts w:ascii="Times New Roman" w:hAnsi="Times New Roman" w:cs="Times New Roman"/>
                <w:sz w:val="17"/>
                <w:szCs w:val="17"/>
              </w:rPr>
              <w:t>6 969 453,36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602226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173 575,57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1D67AA">
        <w:trPr>
          <w:trHeight w:val="3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6F2ED2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ED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D7827" w:rsidRPr="006F2ED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534514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0D00C1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596D25" w:rsidRPr="008D782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D7827" w:rsidRDefault="00534514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782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D00C1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E47AF5" w:rsidRPr="008D782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70ECE" w:rsidRPr="008D782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E70ECE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44F39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45 920 600,40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228 323,59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6E48E3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6</w:t>
            </w: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45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875</w:t>
            </w: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</w:t>
            </w:r>
            <w:r w:rsidR="000D00C1"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44F39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46 401,18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577E70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7E7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  <w:tr w:rsidR="00B53048" w:rsidTr="001D67AA">
        <w:trPr>
          <w:trHeight w:val="4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Default="00B53048" w:rsidP="006514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Default="00B5304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B53048" w:rsidRDefault="00B53048" w:rsidP="00651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6F2ED2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2 318,3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8D7827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1 814,2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577E70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B53048" w:rsidRDefault="00B53048" w:rsidP="00B53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5304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33 731 265,00  </w:t>
            </w:r>
          </w:p>
          <w:p w:rsidR="00B53048" w:rsidRPr="00577E70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577E70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577E70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577E70" w:rsidRDefault="00B53048" w:rsidP="006514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33 731 265,00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751975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48" w:rsidRPr="004D6B56" w:rsidRDefault="00B53048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</w:tr>
    </w:tbl>
    <w:p w:rsidR="00860B45" w:rsidRDefault="00860B45"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1D67AA">
      <w:pgSz w:w="16838" w:h="11906" w:orient="landscape"/>
      <w:pgMar w:top="22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007015"/>
    <w:rsid w:val="0005446A"/>
    <w:rsid w:val="00095AC7"/>
    <w:rsid w:val="000D00C1"/>
    <w:rsid w:val="00106824"/>
    <w:rsid w:val="00123A61"/>
    <w:rsid w:val="00125165"/>
    <w:rsid w:val="00154F33"/>
    <w:rsid w:val="00172814"/>
    <w:rsid w:val="001D67AA"/>
    <w:rsid w:val="001F788F"/>
    <w:rsid w:val="0024300F"/>
    <w:rsid w:val="00340508"/>
    <w:rsid w:val="003973DC"/>
    <w:rsid w:val="003D0483"/>
    <w:rsid w:val="00456216"/>
    <w:rsid w:val="00487911"/>
    <w:rsid w:val="004E3256"/>
    <w:rsid w:val="0052477E"/>
    <w:rsid w:val="00534514"/>
    <w:rsid w:val="00547C0F"/>
    <w:rsid w:val="00577E70"/>
    <w:rsid w:val="00596D25"/>
    <w:rsid w:val="005F5213"/>
    <w:rsid w:val="00602226"/>
    <w:rsid w:val="00651400"/>
    <w:rsid w:val="00674C25"/>
    <w:rsid w:val="006C69FF"/>
    <w:rsid w:val="006C6A78"/>
    <w:rsid w:val="006E48E3"/>
    <w:rsid w:val="006F2ED2"/>
    <w:rsid w:val="007114FF"/>
    <w:rsid w:val="00713FE0"/>
    <w:rsid w:val="007265CC"/>
    <w:rsid w:val="007602BF"/>
    <w:rsid w:val="00761DEB"/>
    <w:rsid w:val="00763396"/>
    <w:rsid w:val="007721B7"/>
    <w:rsid w:val="00777DCD"/>
    <w:rsid w:val="007B4C3C"/>
    <w:rsid w:val="007D7414"/>
    <w:rsid w:val="007F257B"/>
    <w:rsid w:val="007F642B"/>
    <w:rsid w:val="00824D6B"/>
    <w:rsid w:val="00860B45"/>
    <w:rsid w:val="00866329"/>
    <w:rsid w:val="008A1F22"/>
    <w:rsid w:val="008B04BD"/>
    <w:rsid w:val="008D7827"/>
    <w:rsid w:val="008E0445"/>
    <w:rsid w:val="00907F0C"/>
    <w:rsid w:val="00911F47"/>
    <w:rsid w:val="00970C5D"/>
    <w:rsid w:val="00976056"/>
    <w:rsid w:val="009C4840"/>
    <w:rsid w:val="009E39F8"/>
    <w:rsid w:val="00A102DA"/>
    <w:rsid w:val="00A151F5"/>
    <w:rsid w:val="00A5762D"/>
    <w:rsid w:val="00AA5C03"/>
    <w:rsid w:val="00AB2F51"/>
    <w:rsid w:val="00AE7971"/>
    <w:rsid w:val="00B22717"/>
    <w:rsid w:val="00B53048"/>
    <w:rsid w:val="00BA0023"/>
    <w:rsid w:val="00BF238B"/>
    <w:rsid w:val="00C20878"/>
    <w:rsid w:val="00CA3310"/>
    <w:rsid w:val="00CB3432"/>
    <w:rsid w:val="00CD699B"/>
    <w:rsid w:val="00D01F54"/>
    <w:rsid w:val="00D10B3B"/>
    <w:rsid w:val="00DA3848"/>
    <w:rsid w:val="00E47AF5"/>
    <w:rsid w:val="00E70ECE"/>
    <w:rsid w:val="00E93C47"/>
    <w:rsid w:val="00EC2DD3"/>
    <w:rsid w:val="00F26B63"/>
    <w:rsid w:val="00F44F39"/>
    <w:rsid w:val="00F744AA"/>
    <w:rsid w:val="00FB0C78"/>
    <w:rsid w:val="00FC71B5"/>
    <w:rsid w:val="00FD6739"/>
    <w:rsid w:val="00FF02A5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Питерцева</cp:lastModifiedBy>
  <cp:revision>15</cp:revision>
  <cp:lastPrinted>2025-06-26T02:09:00Z</cp:lastPrinted>
  <dcterms:created xsi:type="dcterms:W3CDTF">2022-09-19T05:04:00Z</dcterms:created>
  <dcterms:modified xsi:type="dcterms:W3CDTF">2025-07-30T23:41:00Z</dcterms:modified>
</cp:coreProperties>
</file>