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37" w:rsidRPr="00E62670" w:rsidRDefault="00840637" w:rsidP="00C7767E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0637" w:rsidRPr="00E62670" w:rsidRDefault="00840637" w:rsidP="00C7767E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40637" w:rsidRPr="00E62670" w:rsidRDefault="00840637" w:rsidP="00C7767E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E62670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E62670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840637" w:rsidRPr="00E62670" w:rsidRDefault="00840637" w:rsidP="00C7767E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E6267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6267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E62670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7767E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62670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E62670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C7767E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от</w:t>
      </w:r>
      <w:r w:rsidR="00EC707C">
        <w:rPr>
          <w:rFonts w:ascii="Times New Roman" w:hAnsi="Times New Roman"/>
          <w:sz w:val="28"/>
          <w:szCs w:val="28"/>
        </w:rPr>
        <w:t xml:space="preserve"> 12.08.2022 г. №1497-па</w:t>
      </w:r>
    </w:p>
    <w:p w:rsidR="00840637" w:rsidRPr="00E62670" w:rsidRDefault="00840637" w:rsidP="00840637">
      <w:pPr>
        <w:tabs>
          <w:tab w:val="left" w:pos="0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37" w:rsidRPr="00E62670" w:rsidRDefault="00840637" w:rsidP="00225E62">
      <w:pPr>
        <w:tabs>
          <w:tab w:val="left" w:pos="0"/>
        </w:tabs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840637" w:rsidRPr="00E62670" w:rsidRDefault="00840637" w:rsidP="00C7767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Hlk76834375"/>
      <w:r w:rsidRPr="00E62670">
        <w:rPr>
          <w:rFonts w:ascii="Times New Roman" w:hAnsi="Times New Roman" w:cs="Times New Roman"/>
          <w:sz w:val="28"/>
          <w:szCs w:val="28"/>
        </w:rPr>
        <w:t>кому: ______________________________</w:t>
      </w:r>
    </w:p>
    <w:p w:rsidR="00840637" w:rsidRPr="00E62670" w:rsidRDefault="00C7767E" w:rsidP="00840637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E62670">
        <w:rPr>
          <w:rFonts w:ascii="Times New Roman" w:hAnsi="Times New Roman" w:cs="Times New Roman"/>
          <w:i/>
          <w:iCs/>
        </w:rPr>
        <w:t xml:space="preserve"> </w:t>
      </w:r>
      <w:r w:rsidR="00840637" w:rsidRPr="00E62670">
        <w:rPr>
          <w:rFonts w:ascii="Times New Roman" w:hAnsi="Times New Roman" w:cs="Times New Roman"/>
          <w:i/>
          <w:iCs/>
        </w:rPr>
        <w:t xml:space="preserve">(наименование уполномоченного на отнесение земельного участка к определенной категории </w:t>
      </w:r>
      <w:proofErr w:type="gramStart"/>
      <w:r w:rsidR="00840637" w:rsidRPr="00E62670">
        <w:rPr>
          <w:rFonts w:ascii="Times New Roman" w:hAnsi="Times New Roman" w:cs="Times New Roman"/>
          <w:i/>
          <w:iCs/>
        </w:rPr>
        <w:t>земель органа государственной власти субъекта Российской Федерации</w:t>
      </w:r>
      <w:proofErr w:type="gramEnd"/>
      <w:r w:rsidR="00840637" w:rsidRPr="00E62670">
        <w:rPr>
          <w:rFonts w:ascii="Times New Roman" w:hAnsi="Times New Roman" w:cs="Times New Roman"/>
          <w:i/>
          <w:iCs/>
        </w:rPr>
        <w:t xml:space="preserve"> или органа местного самоуправления)</w:t>
      </w:r>
    </w:p>
    <w:p w:rsidR="00840637" w:rsidRPr="00E62670" w:rsidRDefault="00840637" w:rsidP="00C7767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E62670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E62670">
        <w:rPr>
          <w:rFonts w:ascii="Times New Roman" w:hAnsi="Times New Roman" w:cs="Times New Roman"/>
          <w:i/>
          <w:iCs/>
        </w:rPr>
        <w:t>______________________________________</w:t>
      </w:r>
      <w:r w:rsidRPr="00E62670">
        <w:rPr>
          <w:rFonts w:ascii="Times New Roman" w:hAnsi="Times New Roman" w:cs="Times New Roman"/>
          <w:i/>
          <w:iCs/>
          <w:u w:val="single"/>
        </w:rPr>
        <w:t xml:space="preserve">                                    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E62670"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 w:rsidRPr="00E62670"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E626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0637" w:rsidRPr="00E62670" w:rsidRDefault="00840637" w:rsidP="00840637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0637" w:rsidRPr="00E62670" w:rsidRDefault="00840637" w:rsidP="00840637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67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840637" w:rsidRPr="00E62670" w:rsidRDefault="00840637" w:rsidP="00E6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76913446"/>
      <w:r w:rsidRPr="00E62670">
        <w:rPr>
          <w:rFonts w:ascii="Times New Roman" w:hAnsi="Times New Roman" w:cs="Times New Roman"/>
          <w:b/>
          <w:sz w:val="28"/>
          <w:szCs w:val="28"/>
        </w:rPr>
        <w:t>об отнесении земельного участка к определенной категории земель</w:t>
      </w:r>
      <w:bookmarkEnd w:id="2"/>
    </w:p>
    <w:p w:rsidR="00840637" w:rsidRPr="00E62670" w:rsidRDefault="00840637" w:rsidP="00E626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</w:t>
      </w:r>
      <w:r w:rsidR="00E62670" w:rsidRPr="00E62670">
        <w:rPr>
          <w:rFonts w:ascii="Times New Roman" w:hAnsi="Times New Roman" w:cs="Times New Roman"/>
          <w:sz w:val="28"/>
          <w:szCs w:val="28"/>
        </w:rPr>
        <w:t xml:space="preserve">рошу отнести земельный участок, </w:t>
      </w:r>
      <w:r w:rsidRPr="00E62670">
        <w:rPr>
          <w:rFonts w:ascii="Times New Roman" w:hAnsi="Times New Roman" w:cs="Times New Roman"/>
          <w:sz w:val="28"/>
          <w:szCs w:val="28"/>
        </w:rPr>
        <w:t>расположенный адресу (местоположение)</w:t>
      </w:r>
      <w:r w:rsidR="00E62670" w:rsidRPr="00E62670">
        <w:rPr>
          <w:rFonts w:ascii="Times New Roman" w:hAnsi="Times New Roman" w:cs="Times New Roman"/>
          <w:sz w:val="28"/>
          <w:szCs w:val="28"/>
        </w:rPr>
        <w:t xml:space="preserve">: </w:t>
      </w:r>
      <w:r w:rsidRPr="00E6267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</w:t>
      </w:r>
    </w:p>
    <w:p w:rsidR="00840637" w:rsidRPr="00E62670" w:rsidRDefault="00840637" w:rsidP="00840637">
      <w:pPr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,</w:t>
      </w:r>
    </w:p>
    <w:p w:rsidR="00840637" w:rsidRPr="00E62670" w:rsidRDefault="00840637" w:rsidP="00840637">
      <w:pPr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площадью___________________________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0637" w:rsidRPr="00E62670" w:rsidRDefault="00840637" w:rsidP="00840637">
      <w:pPr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с кадастровым номером 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2670" w:rsidRPr="00E62670" w:rsidRDefault="00E62670" w:rsidP="00840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637" w:rsidRPr="00E62670" w:rsidRDefault="00840637" w:rsidP="00E6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lastRenderedPageBreak/>
        <w:t>к категории земель _________________________________________________</w:t>
      </w:r>
    </w:p>
    <w:p w:rsidR="00840637" w:rsidRPr="00E62670" w:rsidRDefault="00E62670" w:rsidP="00E62670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</w:t>
      </w:r>
      <w:proofErr w:type="gramStart"/>
      <w:r w:rsidR="00840637"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(указывается категория земель, к которой предполагается отнести </w:t>
      </w:r>
      <w:proofErr w:type="gramEnd"/>
    </w:p>
    <w:p w:rsidR="00840637" w:rsidRPr="00E62670" w:rsidRDefault="00E62670" w:rsidP="00E626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</w:t>
      </w:r>
      <w:r w:rsidR="00840637"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>земельный участок)</w:t>
      </w:r>
    </w:p>
    <w:p w:rsidR="00840637" w:rsidRPr="00E62670" w:rsidRDefault="00840637" w:rsidP="00E62670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62670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E62670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E62670" w:rsidRPr="00E62670" w:rsidRDefault="00840637" w:rsidP="00E626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E62670" w:rsidRPr="00E62670" w:rsidRDefault="00840637" w:rsidP="00E6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на праве______________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40637" w:rsidRPr="00E62670" w:rsidRDefault="00E62670" w:rsidP="00E626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            </w:t>
      </w:r>
      <w:r w:rsidR="00840637"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bookmarkEnd w:id="1"/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095"/>
      </w:tblGrid>
      <w:tr w:rsidR="00840637" w:rsidRPr="00E62670" w:rsidTr="007F4CBE">
        <w:tc>
          <w:tcPr>
            <w:tcW w:w="3748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7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670" w:rsidRPr="00E62670" w:rsidRDefault="00E62670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670" w:rsidRPr="00E62670" w:rsidRDefault="00E62670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7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0637" w:rsidRPr="00E62670" w:rsidTr="007F4CBE">
        <w:tc>
          <w:tcPr>
            <w:tcW w:w="3748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70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840637" w:rsidRPr="00E62670" w:rsidRDefault="00840637" w:rsidP="0084063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637" w:rsidRPr="00E62670" w:rsidRDefault="00840637" w:rsidP="0084063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3174"/>
        <w:gridCol w:w="340"/>
        <w:gridCol w:w="2752"/>
      </w:tblGrid>
      <w:tr w:rsidR="00840637" w:rsidRPr="00E62670" w:rsidTr="00840637">
        <w:tc>
          <w:tcPr>
            <w:tcW w:w="3379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0637" w:rsidRPr="00E62670" w:rsidTr="00840637">
        <w:tc>
          <w:tcPr>
            <w:tcW w:w="3379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840637" w:rsidRPr="002E2185" w:rsidTr="00840637">
        <w:trPr>
          <w:trHeight w:val="195"/>
        </w:trPr>
        <w:tc>
          <w:tcPr>
            <w:tcW w:w="3379" w:type="dxa"/>
          </w:tcPr>
          <w:p w:rsidR="00840637" w:rsidRPr="00E62670" w:rsidRDefault="00840637" w:rsidP="00E6267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 xml:space="preserve">Дата __________________ </w:t>
            </w:r>
            <w:proofErr w:type="gramStart"/>
            <w:r w:rsidRPr="00E62670"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  <w:r w:rsidRPr="00E6267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40637" w:rsidRDefault="00840637"/>
    <w:sectPr w:rsidR="00840637" w:rsidSect="0084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637"/>
    <w:rsid w:val="000F23C5"/>
    <w:rsid w:val="001F5B27"/>
    <w:rsid w:val="00225E62"/>
    <w:rsid w:val="00294901"/>
    <w:rsid w:val="00466C87"/>
    <w:rsid w:val="007F4CBE"/>
    <w:rsid w:val="00840637"/>
    <w:rsid w:val="00C7767E"/>
    <w:rsid w:val="00DB1BD0"/>
    <w:rsid w:val="00E62670"/>
    <w:rsid w:val="00EC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</cp:revision>
  <dcterms:created xsi:type="dcterms:W3CDTF">2022-03-24T00:54:00Z</dcterms:created>
  <dcterms:modified xsi:type="dcterms:W3CDTF">2022-08-12T03:55:00Z</dcterms:modified>
</cp:coreProperties>
</file>