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B17" w:rsidRPr="000E5094" w:rsidRDefault="0011204B" w:rsidP="00505EFC">
      <w:pPr>
        <w:tabs>
          <w:tab w:val="left" w:pos="0"/>
        </w:tabs>
        <w:spacing w:line="240" w:lineRule="auto"/>
        <w:jc w:val="center"/>
        <w:rPr>
          <w:i/>
          <w:noProof/>
          <w:sz w:val="20"/>
          <w:szCs w:val="20"/>
          <w:lang w:eastAsia="ru-RU"/>
        </w:rPr>
      </w:pPr>
      <w:r>
        <w:rPr>
          <w:b/>
          <w:noProof/>
          <w:sz w:val="36"/>
          <w:szCs w:val="36"/>
          <w:lang w:eastAsia="ru-RU"/>
        </w:rPr>
        <w:t>ПОСЛЕ</w:t>
      </w:r>
      <w:r w:rsidRPr="0011204B">
        <w:rPr>
          <w:noProof/>
          <w:sz w:val="36"/>
          <w:szCs w:val="36"/>
          <w:lang w:eastAsia="ru-RU"/>
        </w:rPr>
        <w:t xml:space="preserve"> </w:t>
      </w:r>
      <w:r w:rsidRPr="0011204B">
        <w:rPr>
          <w:i/>
          <w:noProof/>
          <w:sz w:val="36"/>
          <w:szCs w:val="36"/>
          <w:lang w:eastAsia="ru-RU"/>
        </w:rPr>
        <w:t>реализации проекта</w:t>
      </w:r>
    </w:p>
    <w:p w:rsidR="000E5094" w:rsidRDefault="000E5094" w:rsidP="00505EFC">
      <w:pPr>
        <w:tabs>
          <w:tab w:val="left" w:pos="0"/>
        </w:tabs>
        <w:spacing w:line="240" w:lineRule="auto"/>
        <w:jc w:val="center"/>
        <w:rPr>
          <w:i/>
          <w:noProof/>
          <w:sz w:val="36"/>
          <w:szCs w:val="36"/>
          <w:lang w:eastAsia="ru-RU"/>
        </w:rPr>
      </w:pP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9987841" cy="6456459"/>
            <wp:effectExtent l="19050" t="0" r="0" b="0"/>
            <wp:docPr id="2" name="Рисунок 2" descr="X:\Стрельникова\Documents\Твой проект\2022г\2 Сквер в центре города\Фото ПОСЛЕ _ Сквер\DSC0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трельникова\Documents\Твой проект\2022г\2 Сквер в центре города\Фото ПОСЛЕ _ Сквер\DSC044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4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698" w:rsidRDefault="00657698" w:rsidP="00505EFC">
      <w:pPr>
        <w:tabs>
          <w:tab w:val="left" w:pos="0"/>
        </w:tabs>
        <w:spacing w:line="240" w:lineRule="auto"/>
        <w:jc w:val="center"/>
        <w:rPr>
          <w:i/>
          <w:noProof/>
          <w:sz w:val="36"/>
          <w:szCs w:val="36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56"/>
        <w:gridCol w:w="7695"/>
      </w:tblGrid>
      <w:tr w:rsidR="00657698" w:rsidTr="00657698">
        <w:tc>
          <w:tcPr>
            <w:tcW w:w="7975" w:type="dxa"/>
          </w:tcPr>
          <w:p w:rsidR="00657698" w:rsidRDefault="00657698" w:rsidP="00505EFC">
            <w:pPr>
              <w:tabs>
                <w:tab w:val="left" w:pos="0"/>
              </w:tabs>
              <w:jc w:val="center"/>
              <w:rPr>
                <w:i/>
                <w:noProof/>
                <w:sz w:val="36"/>
                <w:szCs w:val="36"/>
                <w:lang w:eastAsia="ru-RU"/>
              </w:rPr>
            </w:pPr>
            <w:r w:rsidRPr="00657698">
              <w:rPr>
                <w:i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5084417" cy="6035040"/>
                  <wp:effectExtent l="19050" t="0" r="1933" b="0"/>
                  <wp:docPr id="8" name="Рисунок 1" descr="X:\Стрельникова\Documents\Твой проект\2022г\2 Сквер в центре города\Фото ПОСЛЕ _ Сквер\dsc0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Стрельникова\Documents\Твой проект\2022г\2 Сквер в центре города\Фото ПОСЛЕ _ Сквер\dsc00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119" cy="6038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</w:tcPr>
          <w:p w:rsidR="00657698" w:rsidRDefault="00657698" w:rsidP="00505EFC">
            <w:pPr>
              <w:tabs>
                <w:tab w:val="left" w:pos="0"/>
              </w:tabs>
              <w:jc w:val="center"/>
              <w:rPr>
                <w:i/>
                <w:noProof/>
                <w:sz w:val="36"/>
                <w:szCs w:val="36"/>
                <w:lang w:eastAsia="ru-RU"/>
              </w:rPr>
            </w:pPr>
            <w:r>
              <w:rPr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555195" cy="6035040"/>
                  <wp:effectExtent l="19050" t="0" r="0" b="0"/>
                  <wp:docPr id="9" name="Рисунок 3" descr="X:\Стрельникова\Documents\Твой проект\2022г\Фото ПОСЛЕ _ Замараева (33)\DSC04474 исп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Стрельникова\Documents\Твой проект\2022г\Фото ПОСЛЕ _ Замараева (33)\DSC04474 исп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697" cy="6042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698" w:rsidRDefault="00657698" w:rsidP="00505EFC">
      <w:pPr>
        <w:tabs>
          <w:tab w:val="left" w:pos="0"/>
        </w:tabs>
        <w:spacing w:line="240" w:lineRule="auto"/>
        <w:jc w:val="center"/>
        <w:rPr>
          <w:i/>
          <w:noProof/>
          <w:sz w:val="36"/>
          <w:szCs w:val="36"/>
          <w:lang w:eastAsia="ru-RU"/>
        </w:rPr>
      </w:pPr>
    </w:p>
    <w:p w:rsidR="002E2F68" w:rsidRDefault="007E20A5" w:rsidP="00505EFC">
      <w:pPr>
        <w:tabs>
          <w:tab w:val="left" w:pos="0"/>
        </w:tabs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91725" cy="6665055"/>
            <wp:effectExtent l="19050" t="0" r="9525" b="0"/>
            <wp:docPr id="5" name="Рисунок 4" descr="X:\Стрельникова\Documents\Твой проект\2022г\2 Сквер в центре города\Фото ПОСЛЕ _ Сквер\DSC0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Стрельникова\Documents\Твой проект\2022г\2 Сквер в центре города\Фото ПОСЛЕ _ Сквер\DSC04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66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F6" w:rsidRDefault="000470F6" w:rsidP="00505EFC">
      <w:pPr>
        <w:tabs>
          <w:tab w:val="left" w:pos="0"/>
        </w:tabs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91725" cy="6625686"/>
            <wp:effectExtent l="19050" t="0" r="9525" b="0"/>
            <wp:docPr id="4" name="Рисунок 2" descr="X:\Стрельникова\Documents\Твой проект\2022г\2 Сквер в центре города\Фото ПОСЛЕ _ Сквер\DSC0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трельникова\Documents\Твой проект\2022г\2 Сквер в центре города\Фото ПОСЛЕ _ Сквер\DSC04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62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0C" w:rsidRDefault="00E81E0C" w:rsidP="00EC273E">
      <w:pPr>
        <w:tabs>
          <w:tab w:val="left" w:pos="0"/>
        </w:tabs>
        <w:spacing w:line="240" w:lineRule="auto"/>
        <w:jc w:val="center"/>
      </w:pPr>
    </w:p>
    <w:sectPr w:rsidR="00E81E0C" w:rsidSect="00B42073">
      <w:pgSz w:w="16838" w:h="11906" w:orient="landscape"/>
      <w:pgMar w:top="567" w:right="536" w:bottom="340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492C"/>
    <w:rsid w:val="000470F6"/>
    <w:rsid w:val="00085522"/>
    <w:rsid w:val="000E5094"/>
    <w:rsid w:val="0011204B"/>
    <w:rsid w:val="001A7406"/>
    <w:rsid w:val="002E2F68"/>
    <w:rsid w:val="00322D0B"/>
    <w:rsid w:val="00404258"/>
    <w:rsid w:val="0040528B"/>
    <w:rsid w:val="004A0AD8"/>
    <w:rsid w:val="00505EFC"/>
    <w:rsid w:val="00614E30"/>
    <w:rsid w:val="00637B4F"/>
    <w:rsid w:val="00657698"/>
    <w:rsid w:val="00721B56"/>
    <w:rsid w:val="007A7B17"/>
    <w:rsid w:val="007E20A5"/>
    <w:rsid w:val="00854D1C"/>
    <w:rsid w:val="00923467"/>
    <w:rsid w:val="00AD492C"/>
    <w:rsid w:val="00AE7D68"/>
    <w:rsid w:val="00B42073"/>
    <w:rsid w:val="00C5778A"/>
    <w:rsid w:val="00D87657"/>
    <w:rsid w:val="00E0654B"/>
    <w:rsid w:val="00E81E0C"/>
    <w:rsid w:val="00EC273E"/>
    <w:rsid w:val="00ED5F68"/>
    <w:rsid w:val="00ED6DEB"/>
    <w:rsid w:val="00F03E8E"/>
    <w:rsid w:val="00FB2E03"/>
    <w:rsid w:val="00FB3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9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6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Стрельникова</dc:creator>
  <cp:keywords/>
  <dc:description/>
  <cp:lastModifiedBy>Стрельникова</cp:lastModifiedBy>
  <cp:revision>21</cp:revision>
  <cp:lastPrinted>2022-11-15T06:51:00Z</cp:lastPrinted>
  <dcterms:created xsi:type="dcterms:W3CDTF">2022-11-15T06:27:00Z</dcterms:created>
  <dcterms:modified xsi:type="dcterms:W3CDTF">2022-12-01T05:05:00Z</dcterms:modified>
</cp:coreProperties>
</file>